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CA" w:rsidRDefault="005C43CD" w:rsidP="005C43CD">
      <w:pPr>
        <w:jc w:val="center"/>
        <w:rPr>
          <w:sz w:val="36"/>
        </w:rPr>
      </w:pPr>
      <w:r w:rsidRPr="005C43CD">
        <w:rPr>
          <w:sz w:val="36"/>
        </w:rPr>
        <w:t>FORMULARIO DE ARREGLOS</w:t>
      </w:r>
    </w:p>
    <w:p w:rsidR="005C43CD" w:rsidRDefault="005C43CD" w:rsidP="005C43CD">
      <w:pPr>
        <w:jc w:val="center"/>
      </w:pPr>
      <w:r>
        <w:t xml:space="preserve"> (Las prendas tienes que incluir el etiquetado original y estar en perfecto estado, limpias)</w:t>
      </w:r>
    </w:p>
    <w:tbl>
      <w:tblPr>
        <w:tblpPr w:leftFromText="141" w:rightFromText="141" w:vertAnchor="text" w:horzAnchor="margin" w:tblpXSpec="center" w:tblpY="123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2272"/>
        <w:gridCol w:w="1605"/>
        <w:gridCol w:w="2485"/>
      </w:tblGrid>
      <w:tr w:rsidR="005C43CD" w:rsidRPr="006547EF" w:rsidTr="005C43CD">
        <w:trPr>
          <w:trHeight w:val="451"/>
        </w:trPr>
        <w:sdt>
          <w:sdtPr>
            <w:rPr>
              <w:rStyle w:val="Estilo1"/>
              <w:rFonts w:ascii="Leelawadee" w:hAnsi="Leelawadee" w:cs="Leelawadee"/>
              <w:color w:val="D62900"/>
              <w:sz w:val="20"/>
              <w:szCs w:val="20"/>
            </w:rPr>
            <w:alias w:val="Club/nombre"/>
            <w:tag w:val="Club/nombre"/>
            <w:id w:val="-33194946"/>
            <w:placeholder>
              <w:docPart w:val="74ABB607F09F4C73971B7289F1E7AADD"/>
            </w:placeholder>
          </w:sdtPr>
          <w:sdtEndPr>
            <w:rPr>
              <w:rStyle w:val="Fuentedeprrafopredeter"/>
              <w:b/>
            </w:rPr>
          </w:sdtEndPr>
          <w:sdtContent>
            <w:tc>
              <w:tcPr>
                <w:tcW w:w="3713" w:type="dxa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>
                  <w:rPr>
                    <w:rStyle w:val="Estilo1"/>
                    <w:rFonts w:ascii="Leelawadee" w:hAnsi="Leelawadee" w:cs="Leelawadee"/>
                    <w:color w:val="D62900"/>
                    <w:sz w:val="20"/>
                    <w:szCs w:val="20"/>
                  </w:rPr>
                  <w:t>Nombre / cliente</w:t>
                </w:r>
              </w:p>
            </w:tc>
          </w:sdtContent>
        </w:sdt>
        <w:sdt>
          <w:sdtPr>
            <w:rPr>
              <w:rFonts w:ascii="Leelawadee" w:hAnsi="Leelawadee" w:cs="Leelawadee"/>
              <w:b/>
              <w:color w:val="D62900"/>
              <w:sz w:val="20"/>
              <w:szCs w:val="20"/>
            </w:rPr>
            <w:alias w:val="TELF"/>
            <w:tag w:val="TELF"/>
            <w:id w:val="-1881776409"/>
            <w:placeholder>
              <w:docPart w:val="4A1D7FBAC11A43959F15F25D3FE416A3"/>
            </w:placeholder>
          </w:sdtPr>
          <w:sdtContent>
            <w:tc>
              <w:tcPr>
                <w:tcW w:w="3877" w:type="dxa"/>
                <w:gridSpan w:val="2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Teléfono </w:t>
                </w:r>
              </w:p>
            </w:tc>
          </w:sdtContent>
        </w:sdt>
        <w:sdt>
          <w:sdtPr>
            <w:rPr>
              <w:rStyle w:val="Estilo1"/>
              <w:rFonts w:ascii="Leelawadee" w:hAnsi="Leelawadee" w:cs="Leelawadee"/>
              <w:color w:val="D62900"/>
              <w:sz w:val="20"/>
              <w:szCs w:val="20"/>
            </w:rPr>
            <w:alias w:val="DNI"/>
            <w:tag w:val="DNI"/>
            <w:id w:val="84190948"/>
            <w:placeholder>
              <w:docPart w:val="66F2BCE8A9834B7CB83F3BF0677EDE14"/>
            </w:placeholder>
            <w:showingPlcHdr/>
          </w:sdtPr>
          <w:sdtContent>
            <w:tc>
              <w:tcPr>
                <w:tcW w:w="2485" w:type="dxa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 w:rsidRPr="006547EF">
                  <w:rPr>
                    <w:rStyle w:val="Estilo1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   </w:t>
                </w:r>
                <w:r>
                  <w:rPr>
                    <w:rStyle w:val="Estilo1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CIF/DNI  </w:t>
                </w:r>
                <w:r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C43CD" w:rsidRPr="006547EF" w:rsidTr="005C43CD">
        <w:trPr>
          <w:trHeight w:val="451"/>
        </w:trPr>
        <w:sdt>
          <w:sdtPr>
            <w:rPr>
              <w:rFonts w:ascii="Leelawadee" w:hAnsi="Leelawadee" w:cs="Leelawadee"/>
              <w:b/>
              <w:color w:val="D62900"/>
              <w:sz w:val="20"/>
              <w:szCs w:val="20"/>
            </w:rPr>
            <w:alias w:val="Dirección"/>
            <w:tag w:val="Dirección"/>
            <w:id w:val="103078063"/>
            <w:placeholder>
              <w:docPart w:val="14B04599924C4B94ABCCE621D8EFC3BD"/>
            </w:placeholder>
            <w:showingPlcHdr/>
          </w:sdtPr>
          <w:sdtContent>
            <w:tc>
              <w:tcPr>
                <w:tcW w:w="5985" w:type="dxa"/>
                <w:gridSpan w:val="2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 w:rsidRPr="006547EF"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</w:t>
                </w:r>
                <w:r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 </w:t>
                </w:r>
                <w:r w:rsidRPr="006547EF"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Dirección </w:t>
                </w:r>
                <w:r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Leelawadee" w:hAnsi="Leelawadee" w:cs="Leelawadee"/>
              <w:b/>
              <w:color w:val="D62900"/>
              <w:sz w:val="20"/>
              <w:szCs w:val="20"/>
            </w:rPr>
            <w:alias w:val="C POSTAL"/>
            <w:tag w:val="C POSTAL"/>
            <w:id w:val="-860896280"/>
            <w:placeholder>
              <w:docPart w:val="9F3E23AC759A4B4C8BD2CE8F11211D73"/>
            </w:placeholder>
            <w:showingPlcHdr/>
          </w:sdtPr>
          <w:sdtContent>
            <w:tc>
              <w:tcPr>
                <w:tcW w:w="1604" w:type="dxa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 w:rsidRPr="006547EF"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</w:t>
                </w:r>
                <w:r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C postal  </w:t>
                </w:r>
                <w:r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Leelawadee" w:hAnsi="Leelawadee" w:cs="Leelawadee"/>
              <w:b/>
              <w:color w:val="D62900"/>
              <w:sz w:val="20"/>
              <w:szCs w:val="20"/>
            </w:rPr>
            <w:alias w:val="POBLACION"/>
            <w:tag w:val="POBLACION"/>
            <w:id w:val="109092341"/>
            <w:placeholder>
              <w:docPart w:val="51FE9FD71B8C4626AF7523ADC6D12C1B"/>
            </w:placeholder>
            <w:showingPlcHdr/>
          </w:sdtPr>
          <w:sdtContent>
            <w:tc>
              <w:tcPr>
                <w:tcW w:w="2485" w:type="dxa"/>
                <w:shd w:val="clear" w:color="auto" w:fill="auto"/>
              </w:tcPr>
              <w:p w:rsidR="005C43CD" w:rsidRPr="006547EF" w:rsidRDefault="005C43CD" w:rsidP="005C43CD">
                <w:pPr>
                  <w:spacing w:after="0" w:line="240" w:lineRule="auto"/>
                  <w:jc w:val="center"/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</w:pPr>
                <w:r w:rsidRPr="006547EF"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</w:t>
                </w:r>
                <w:r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</w:t>
                </w:r>
                <w:r w:rsidRPr="006547EF">
                  <w:rPr>
                    <w:rFonts w:ascii="Leelawadee" w:hAnsi="Leelawadee" w:cs="Leelawadee"/>
                    <w:b/>
                    <w:color w:val="D62900"/>
                    <w:sz w:val="20"/>
                    <w:szCs w:val="20"/>
                  </w:rPr>
                  <w:t xml:space="preserve">  </w:t>
                </w:r>
                <w:r w:rsidRPr="006547EF"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Población    </w:t>
                </w:r>
                <w:r>
                  <w:rPr>
                    <w:rStyle w:val="Textodelmarcadordeposicin"/>
                    <w:rFonts w:ascii="Leelawadee" w:hAnsi="Leelawadee" w:cs="Leelawadee"/>
                    <w:color w:val="D629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5C43CD" w:rsidRDefault="005C43CD" w:rsidP="005C43CD"/>
    <w:p w:rsidR="005C43CD" w:rsidRDefault="005C43CD" w:rsidP="005C43CD">
      <w:pPr>
        <w:jc w:val="center"/>
      </w:pPr>
      <w:r>
        <w:t>** APORTAR FOTOGRAFIAS EN EL EMAIL O AQUI PARA MAYOR DETALLE.</w:t>
      </w:r>
    </w:p>
    <w:p w:rsidR="005C43CD" w:rsidRPr="005C43CD" w:rsidRDefault="005C43CD" w:rsidP="005C43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-425711</wp:posOffset>
                </wp:positionH>
                <wp:positionV relativeFrom="paragraph">
                  <wp:posOffset>246491</wp:posOffset>
                </wp:positionV>
                <wp:extent cx="6149788" cy="6508377"/>
                <wp:effectExtent l="19050" t="19050" r="2286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788" cy="6508377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3CD" w:rsidRDefault="005C43CD">
                            <w:r>
                              <w:t>Escriba las notas correspondientes:</w:t>
                            </w:r>
                          </w:p>
                          <w:p w:rsidR="005C43CD" w:rsidRDefault="005C43C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3.5pt;margin-top:19.4pt;width:484.25pt;height:5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FmVgIAAM8EAAAOAAAAZHJzL2Uyb0RvYy54bWysVNuO0zAQfUfiHyy/06TdbtuNmq6WLiCk&#10;5SIWPmBqO020jifYbpPy9YydNFsB4gHxYtmZOWfO3LK+7WrNjsq6Ck3Op5OUM2UEysrsc/7t69tX&#10;K86cByNBo1E5PynHbzcvX6zbJlMzLFFLZRmRGJe1Tc5L75ssSZwoVQ1ugo0yZCzQ1uDpafeJtNAS&#10;e62TWZoukhatbCwK5Rx9ve+NfBP5i0IJ/6konPJM55y0+XjaeO7CmWzWkO0tNGUlBhnwDypqqAwF&#10;HanuwQM72Oo3qroSFh0WfiKwTrAoKqFiDpTNNP0lm8cSGhVzoeK4ZiyT+3+04uPxs2WVzPlVuuTM&#10;QE1N2h5AWmRSMa86j2wWytQ2LiPvx4b8ffcaO2p3TNk1DyieHDO4LcHs1Z212JYKJMmcBmRyAe15&#10;XCDZtR9QUjQ4eIxEXWHrUEOqCiN2atdpbBHpYII+Lqbzm+WKhkqQbXGdrq6WyxgDsjO8sc6/U1iz&#10;cMm5pRmI9HB8cD7IgezsEqJpw1rKfjVN0+gWlL8xMg6Gh0r3dwJpM6QS1A95+JNWPckXVVAZSeEs&#10;ssQBVltt2RFo9EAIZfxiUKoNeQdYUWk9Aodqhsl/Bmrfl3D0DTAVB3sE9rr/GnFExKho/AiuK4P2&#10;T5Ll0xi59z9n3+cceuq7XTdMxg7liXpqsd8w+iPQpUT7g7OWtivn7vsBrOJMvzc0FzfT+TysY3zM&#10;r5czethLy+7SAkYQVc49Z/116+MKh2QM3tH8FFXsbBDVKxnE0tbEhg8bHtby8h29nv9Dm58AAAD/&#10;/wMAUEsDBBQABgAIAAAAIQDYdG+Z4gAAAAsBAAAPAAAAZHJzL2Rvd25yZXYueG1sTI/BTsMwEETv&#10;SPyDtUhcUGs3UZM2xKlQBSeEEIVLb268TQKxHWynDXw9ywmOqx3NvFduJtOzE/rQOSthMRfA0NZO&#10;d7aR8Pb6MFsBC1FZrXpnUcIXBthUlxelKrQ72xc87WLDqMSGQkloYxwKzkPdolFh7ga09Ds6b1Sk&#10;0zdce3WmctPzRIiMG9VZWmjVgNsW64/daCTc3O+T9PPp+3FU226ZxHe/z5+9lNdX090tsIhT/AvD&#10;Lz6hQ0VMBzdaHVgvYZbl5BIlpCtSoMBaLJbADpQUWZoDr0r+36H6AQAA//8DAFBLAQItABQABgAI&#10;AAAAIQC2gziS/gAAAOEBAAATAAAAAAAAAAAAAAAAAAAAAABbQ29udGVudF9UeXBlc10ueG1sUEsB&#10;Ai0AFAAGAAgAAAAhADj9If/WAAAAlAEAAAsAAAAAAAAAAAAAAAAALwEAAF9yZWxzLy5yZWxzUEsB&#10;Ai0AFAAGAAgAAAAhAL1w4WZWAgAAzwQAAA4AAAAAAAAAAAAAAAAALgIAAGRycy9lMm9Eb2MueG1s&#10;UEsBAi0AFAAGAAgAAAAhANh0b5niAAAACwEAAA8AAAAAAAAAAAAAAAAAsAQAAGRycy9kb3ducmV2&#10;LnhtbFBLBQYAAAAABAAEAPMAAAC/BQAAAAA=&#10;" fillcolor="white [3201]" strokecolor="#f79646 [3209]" strokeweight="3pt">
                <v:textbox>
                  <w:txbxContent>
                    <w:p w:rsidR="005C43CD" w:rsidRDefault="005C43CD">
                      <w:r>
                        <w:t>Escriba las notas correspondientes:</w:t>
                      </w:r>
                    </w:p>
                    <w:p w:rsidR="005C43CD" w:rsidRDefault="005C43CD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C43CD" w:rsidRPr="005C4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CD"/>
    <w:rsid w:val="005C43CD"/>
    <w:rsid w:val="005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5C43CD"/>
    <w:rPr>
      <w:color w:val="365F91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3C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C4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5C43CD"/>
    <w:rPr>
      <w:color w:val="365F91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3C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C4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ABB607F09F4C73971B7289F1E7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0945-5333-41C8-B8AF-2AB3B13006BD}"/>
      </w:docPartPr>
      <w:docPartBody>
        <w:p w:rsidR="00000000" w:rsidRDefault="005E6E08" w:rsidP="005E6E08">
          <w:pPr>
            <w:pStyle w:val="74ABB607F09F4C73971B7289F1E7AADD"/>
          </w:pPr>
          <w:r>
            <w:rPr>
              <w:rStyle w:val="Estilo1"/>
              <w:rFonts w:ascii="Leelawadee" w:hAnsi="Leelawadee" w:cs="Leelawadee"/>
              <w:color w:val="D62900"/>
              <w:sz w:val="20"/>
              <w:szCs w:val="20"/>
            </w:rPr>
            <w:t xml:space="preserve">    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Nombre, club o empresa 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   </w:t>
          </w:r>
        </w:p>
      </w:docPartBody>
    </w:docPart>
    <w:docPart>
      <w:docPartPr>
        <w:name w:val="4A1D7FBAC11A43959F15F25D3FE4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1F46-7605-4839-921E-C7BC1DB37CFA}"/>
      </w:docPartPr>
      <w:docPartBody>
        <w:p w:rsidR="00000000" w:rsidRDefault="005E6E08" w:rsidP="005E6E08">
          <w:pPr>
            <w:pStyle w:val="4A1D7FBAC11A43959F15F25D3FE416A3"/>
          </w:pP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</w:t>
          </w:r>
          <w:r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</w:t>
          </w: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</w:t>
          </w:r>
          <w:r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Teléfono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</w:t>
          </w:r>
        </w:p>
      </w:docPartBody>
    </w:docPart>
    <w:docPart>
      <w:docPartPr>
        <w:name w:val="66F2BCE8A9834B7CB83F3BF0677E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6E6A-1FC9-4F07-B4E9-0F92A220E3AF}"/>
      </w:docPartPr>
      <w:docPartBody>
        <w:p w:rsidR="00000000" w:rsidRDefault="005E6E08" w:rsidP="005E6E08">
          <w:pPr>
            <w:pStyle w:val="66F2BCE8A9834B7CB83F3BF0677EDE14"/>
          </w:pPr>
          <w:r w:rsidRPr="006547EF">
            <w:rPr>
              <w:rStyle w:val="Estilo1"/>
              <w:rFonts w:ascii="Leelawadee" w:hAnsi="Leelawadee" w:cs="Leelawadee"/>
              <w:color w:val="D62900"/>
              <w:sz w:val="20"/>
              <w:szCs w:val="20"/>
            </w:rPr>
            <w:t xml:space="preserve">    </w:t>
          </w:r>
          <w:r>
            <w:rPr>
              <w:rStyle w:val="Estilo1"/>
              <w:rFonts w:ascii="Leelawadee" w:hAnsi="Leelawadee" w:cs="Leelawadee"/>
              <w:color w:val="D62900"/>
              <w:sz w:val="20"/>
              <w:szCs w:val="20"/>
            </w:rPr>
            <w:t xml:space="preserve">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CIF/DNI 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</w:t>
          </w:r>
        </w:p>
      </w:docPartBody>
    </w:docPart>
    <w:docPart>
      <w:docPartPr>
        <w:name w:val="14B04599924C4B94ABCCE621D8EF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7E74-576B-423A-B245-A018909D319A}"/>
      </w:docPartPr>
      <w:docPartBody>
        <w:p w:rsidR="00000000" w:rsidRDefault="005E6E08" w:rsidP="005E6E08">
          <w:pPr>
            <w:pStyle w:val="14B04599924C4B94ABCCE621D8EFC3BD"/>
          </w:pP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</w:t>
          </w:r>
          <w:r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 </w:t>
          </w: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Dirección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  </w:t>
          </w:r>
        </w:p>
      </w:docPartBody>
    </w:docPart>
    <w:docPart>
      <w:docPartPr>
        <w:name w:val="9F3E23AC759A4B4C8BD2CE8F1121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B927-6E58-4837-B918-AEA65936BFDA}"/>
      </w:docPartPr>
      <w:docPartBody>
        <w:p w:rsidR="00000000" w:rsidRDefault="005E6E08" w:rsidP="005E6E08">
          <w:pPr>
            <w:pStyle w:val="9F3E23AC759A4B4C8BD2CE8F11211D73"/>
          </w:pP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</w:t>
          </w:r>
          <w:r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C postal 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</w:t>
          </w:r>
        </w:p>
      </w:docPartBody>
    </w:docPart>
    <w:docPart>
      <w:docPartPr>
        <w:name w:val="51FE9FD71B8C4626AF7523ADC6D1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CE57-93CE-4A9E-B93E-98D0B21040D9}"/>
      </w:docPartPr>
      <w:docPartBody>
        <w:p w:rsidR="00000000" w:rsidRDefault="005E6E08" w:rsidP="005E6E08">
          <w:pPr>
            <w:pStyle w:val="51FE9FD71B8C4626AF7523ADC6D12C1B"/>
          </w:pP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</w:t>
          </w:r>
          <w:r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</w:t>
          </w:r>
          <w:r w:rsidRPr="006547EF">
            <w:rPr>
              <w:rFonts w:ascii="Leelawadee" w:hAnsi="Leelawadee" w:cs="Leelawadee"/>
              <w:b/>
              <w:color w:val="D62900"/>
              <w:sz w:val="20"/>
              <w:szCs w:val="20"/>
            </w:rPr>
            <w:t xml:space="preserve">  </w:t>
          </w:r>
          <w:r w:rsidRPr="006547EF"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Población    </w:t>
          </w:r>
          <w:r>
            <w:rPr>
              <w:rStyle w:val="Textodelmarcadordeposicin"/>
              <w:rFonts w:ascii="Leelawadee" w:hAnsi="Leelawadee" w:cs="Leelawadee"/>
              <w:color w:val="D62900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08"/>
    <w:rsid w:val="005E6E08"/>
    <w:rsid w:val="006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E08"/>
    <w:rPr>
      <w:color w:val="808080"/>
    </w:rPr>
  </w:style>
  <w:style w:type="character" w:customStyle="1" w:styleId="Estilo1">
    <w:name w:val="Estilo1"/>
    <w:basedOn w:val="Fuentedeprrafopredeter"/>
    <w:uiPriority w:val="1"/>
    <w:rsid w:val="005E6E08"/>
    <w:rPr>
      <w:color w:val="365F91" w:themeColor="accent1" w:themeShade="BF"/>
    </w:rPr>
  </w:style>
  <w:style w:type="paragraph" w:customStyle="1" w:styleId="A2D58266736240C993F7F36ADA640439">
    <w:name w:val="A2D58266736240C993F7F36ADA640439"/>
    <w:rsid w:val="005E6E08"/>
  </w:style>
  <w:style w:type="paragraph" w:customStyle="1" w:styleId="19DF486781E1456DB565336D2AB1F745">
    <w:name w:val="19DF486781E1456DB565336D2AB1F745"/>
    <w:rsid w:val="005E6E08"/>
  </w:style>
  <w:style w:type="paragraph" w:customStyle="1" w:styleId="2DBDA3D24C4E475793DDF67D456B2C90">
    <w:name w:val="2DBDA3D24C4E475793DDF67D456B2C90"/>
    <w:rsid w:val="005E6E08"/>
  </w:style>
  <w:style w:type="paragraph" w:customStyle="1" w:styleId="26812AC8AFB74CC0B7C3A9DD16C3BD78">
    <w:name w:val="26812AC8AFB74CC0B7C3A9DD16C3BD78"/>
    <w:rsid w:val="005E6E08"/>
  </w:style>
  <w:style w:type="paragraph" w:customStyle="1" w:styleId="D8C6A114912846569EAD402057CA02DF">
    <w:name w:val="D8C6A114912846569EAD402057CA02DF"/>
    <w:rsid w:val="005E6E08"/>
  </w:style>
  <w:style w:type="paragraph" w:customStyle="1" w:styleId="4E16134BCE274C7A98A86E51EFDD9C74">
    <w:name w:val="4E16134BCE274C7A98A86E51EFDD9C74"/>
    <w:rsid w:val="005E6E08"/>
  </w:style>
  <w:style w:type="paragraph" w:customStyle="1" w:styleId="9DB4B103223B4AE3B8B3005C8E88B7A5">
    <w:name w:val="9DB4B103223B4AE3B8B3005C8E88B7A5"/>
    <w:rsid w:val="005E6E08"/>
  </w:style>
  <w:style w:type="paragraph" w:customStyle="1" w:styleId="09F82BB393534F698B4590BC28BB1BC4">
    <w:name w:val="09F82BB393534F698B4590BC28BB1BC4"/>
    <w:rsid w:val="005E6E08"/>
  </w:style>
  <w:style w:type="paragraph" w:customStyle="1" w:styleId="EA7F3836BD054005A32671249789210E">
    <w:name w:val="EA7F3836BD054005A32671249789210E"/>
    <w:rsid w:val="005E6E08"/>
  </w:style>
  <w:style w:type="paragraph" w:customStyle="1" w:styleId="301E0AE540144E6FA345CFB407E4C46F">
    <w:name w:val="301E0AE540144E6FA345CFB407E4C46F"/>
    <w:rsid w:val="005E6E08"/>
  </w:style>
  <w:style w:type="paragraph" w:customStyle="1" w:styleId="6FDDA669EF584FCC812A75F83604BEB8">
    <w:name w:val="6FDDA669EF584FCC812A75F83604BEB8"/>
    <w:rsid w:val="005E6E08"/>
  </w:style>
  <w:style w:type="paragraph" w:customStyle="1" w:styleId="BE98D616B2C645E2AC4546D4DD0457E2">
    <w:name w:val="BE98D616B2C645E2AC4546D4DD0457E2"/>
    <w:rsid w:val="005E6E08"/>
  </w:style>
  <w:style w:type="paragraph" w:customStyle="1" w:styleId="73D63F4F75C94E24934C27C68698C595">
    <w:name w:val="73D63F4F75C94E24934C27C68698C595"/>
    <w:rsid w:val="005E6E08"/>
  </w:style>
  <w:style w:type="paragraph" w:customStyle="1" w:styleId="7EC6D5D63BFB41A8A97EBAC670E2305A">
    <w:name w:val="7EC6D5D63BFB41A8A97EBAC670E2305A"/>
    <w:rsid w:val="005E6E08"/>
  </w:style>
  <w:style w:type="paragraph" w:customStyle="1" w:styleId="7E8EF40CA27F4F67A9119B5171EC4E00">
    <w:name w:val="7E8EF40CA27F4F67A9119B5171EC4E00"/>
    <w:rsid w:val="005E6E08"/>
  </w:style>
  <w:style w:type="paragraph" w:customStyle="1" w:styleId="873C45832F214482825607501625066D">
    <w:name w:val="873C45832F214482825607501625066D"/>
    <w:rsid w:val="005E6E08"/>
  </w:style>
  <w:style w:type="paragraph" w:customStyle="1" w:styleId="9F0876D277084B6BA9B3A6D2CD4AB9BE">
    <w:name w:val="9F0876D277084B6BA9B3A6D2CD4AB9BE"/>
    <w:rsid w:val="005E6E08"/>
  </w:style>
  <w:style w:type="paragraph" w:customStyle="1" w:styleId="9282EB9E40EA476FB5BB54F2A9557C36">
    <w:name w:val="9282EB9E40EA476FB5BB54F2A9557C36"/>
    <w:rsid w:val="005E6E08"/>
  </w:style>
  <w:style w:type="paragraph" w:customStyle="1" w:styleId="6C52772A8D8F435F937DEA218FB38FE2">
    <w:name w:val="6C52772A8D8F435F937DEA218FB38FE2"/>
    <w:rsid w:val="005E6E08"/>
  </w:style>
  <w:style w:type="paragraph" w:customStyle="1" w:styleId="FE60718F1BA643D8A46AD00D2E55ECC5">
    <w:name w:val="FE60718F1BA643D8A46AD00D2E55ECC5"/>
    <w:rsid w:val="005E6E08"/>
  </w:style>
  <w:style w:type="paragraph" w:customStyle="1" w:styleId="9A010BB31DA34E819C63691FDCC650B2">
    <w:name w:val="9A010BB31DA34E819C63691FDCC650B2"/>
    <w:rsid w:val="005E6E08"/>
  </w:style>
  <w:style w:type="paragraph" w:customStyle="1" w:styleId="4B0F667E26BF47EF9B4D1DE2392D2FBB">
    <w:name w:val="4B0F667E26BF47EF9B4D1DE2392D2FBB"/>
    <w:rsid w:val="005E6E08"/>
  </w:style>
  <w:style w:type="paragraph" w:customStyle="1" w:styleId="75CAA90D8BE14AF3B3EA1A75A122E749">
    <w:name w:val="75CAA90D8BE14AF3B3EA1A75A122E749"/>
    <w:rsid w:val="005E6E08"/>
  </w:style>
  <w:style w:type="paragraph" w:customStyle="1" w:styleId="55C713540F88452EAE8143932E8B455C">
    <w:name w:val="55C713540F88452EAE8143932E8B455C"/>
    <w:rsid w:val="005E6E08"/>
  </w:style>
  <w:style w:type="paragraph" w:customStyle="1" w:styleId="74ABB607F09F4C73971B7289F1E7AADD">
    <w:name w:val="74ABB607F09F4C73971B7289F1E7AADD"/>
    <w:rsid w:val="005E6E08"/>
  </w:style>
  <w:style w:type="paragraph" w:customStyle="1" w:styleId="4A1D7FBAC11A43959F15F25D3FE416A3">
    <w:name w:val="4A1D7FBAC11A43959F15F25D3FE416A3"/>
    <w:rsid w:val="005E6E08"/>
  </w:style>
  <w:style w:type="paragraph" w:customStyle="1" w:styleId="66F2BCE8A9834B7CB83F3BF0677EDE14">
    <w:name w:val="66F2BCE8A9834B7CB83F3BF0677EDE14"/>
    <w:rsid w:val="005E6E08"/>
  </w:style>
  <w:style w:type="paragraph" w:customStyle="1" w:styleId="14B04599924C4B94ABCCE621D8EFC3BD">
    <w:name w:val="14B04599924C4B94ABCCE621D8EFC3BD"/>
    <w:rsid w:val="005E6E08"/>
  </w:style>
  <w:style w:type="paragraph" w:customStyle="1" w:styleId="9F3E23AC759A4B4C8BD2CE8F11211D73">
    <w:name w:val="9F3E23AC759A4B4C8BD2CE8F11211D73"/>
    <w:rsid w:val="005E6E08"/>
  </w:style>
  <w:style w:type="paragraph" w:customStyle="1" w:styleId="51FE9FD71B8C4626AF7523ADC6D12C1B">
    <w:name w:val="51FE9FD71B8C4626AF7523ADC6D12C1B"/>
    <w:rsid w:val="005E6E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E08"/>
    <w:rPr>
      <w:color w:val="808080"/>
    </w:rPr>
  </w:style>
  <w:style w:type="character" w:customStyle="1" w:styleId="Estilo1">
    <w:name w:val="Estilo1"/>
    <w:basedOn w:val="Fuentedeprrafopredeter"/>
    <w:uiPriority w:val="1"/>
    <w:rsid w:val="005E6E08"/>
    <w:rPr>
      <w:color w:val="365F91" w:themeColor="accent1" w:themeShade="BF"/>
    </w:rPr>
  </w:style>
  <w:style w:type="paragraph" w:customStyle="1" w:styleId="A2D58266736240C993F7F36ADA640439">
    <w:name w:val="A2D58266736240C993F7F36ADA640439"/>
    <w:rsid w:val="005E6E08"/>
  </w:style>
  <w:style w:type="paragraph" w:customStyle="1" w:styleId="19DF486781E1456DB565336D2AB1F745">
    <w:name w:val="19DF486781E1456DB565336D2AB1F745"/>
    <w:rsid w:val="005E6E08"/>
  </w:style>
  <w:style w:type="paragraph" w:customStyle="1" w:styleId="2DBDA3D24C4E475793DDF67D456B2C90">
    <w:name w:val="2DBDA3D24C4E475793DDF67D456B2C90"/>
    <w:rsid w:val="005E6E08"/>
  </w:style>
  <w:style w:type="paragraph" w:customStyle="1" w:styleId="26812AC8AFB74CC0B7C3A9DD16C3BD78">
    <w:name w:val="26812AC8AFB74CC0B7C3A9DD16C3BD78"/>
    <w:rsid w:val="005E6E08"/>
  </w:style>
  <w:style w:type="paragraph" w:customStyle="1" w:styleId="D8C6A114912846569EAD402057CA02DF">
    <w:name w:val="D8C6A114912846569EAD402057CA02DF"/>
    <w:rsid w:val="005E6E08"/>
  </w:style>
  <w:style w:type="paragraph" w:customStyle="1" w:styleId="4E16134BCE274C7A98A86E51EFDD9C74">
    <w:name w:val="4E16134BCE274C7A98A86E51EFDD9C74"/>
    <w:rsid w:val="005E6E08"/>
  </w:style>
  <w:style w:type="paragraph" w:customStyle="1" w:styleId="9DB4B103223B4AE3B8B3005C8E88B7A5">
    <w:name w:val="9DB4B103223B4AE3B8B3005C8E88B7A5"/>
    <w:rsid w:val="005E6E08"/>
  </w:style>
  <w:style w:type="paragraph" w:customStyle="1" w:styleId="09F82BB393534F698B4590BC28BB1BC4">
    <w:name w:val="09F82BB393534F698B4590BC28BB1BC4"/>
    <w:rsid w:val="005E6E08"/>
  </w:style>
  <w:style w:type="paragraph" w:customStyle="1" w:styleId="EA7F3836BD054005A32671249789210E">
    <w:name w:val="EA7F3836BD054005A32671249789210E"/>
    <w:rsid w:val="005E6E08"/>
  </w:style>
  <w:style w:type="paragraph" w:customStyle="1" w:styleId="301E0AE540144E6FA345CFB407E4C46F">
    <w:name w:val="301E0AE540144E6FA345CFB407E4C46F"/>
    <w:rsid w:val="005E6E08"/>
  </w:style>
  <w:style w:type="paragraph" w:customStyle="1" w:styleId="6FDDA669EF584FCC812A75F83604BEB8">
    <w:name w:val="6FDDA669EF584FCC812A75F83604BEB8"/>
    <w:rsid w:val="005E6E08"/>
  </w:style>
  <w:style w:type="paragraph" w:customStyle="1" w:styleId="BE98D616B2C645E2AC4546D4DD0457E2">
    <w:name w:val="BE98D616B2C645E2AC4546D4DD0457E2"/>
    <w:rsid w:val="005E6E08"/>
  </w:style>
  <w:style w:type="paragraph" w:customStyle="1" w:styleId="73D63F4F75C94E24934C27C68698C595">
    <w:name w:val="73D63F4F75C94E24934C27C68698C595"/>
    <w:rsid w:val="005E6E08"/>
  </w:style>
  <w:style w:type="paragraph" w:customStyle="1" w:styleId="7EC6D5D63BFB41A8A97EBAC670E2305A">
    <w:name w:val="7EC6D5D63BFB41A8A97EBAC670E2305A"/>
    <w:rsid w:val="005E6E08"/>
  </w:style>
  <w:style w:type="paragraph" w:customStyle="1" w:styleId="7E8EF40CA27F4F67A9119B5171EC4E00">
    <w:name w:val="7E8EF40CA27F4F67A9119B5171EC4E00"/>
    <w:rsid w:val="005E6E08"/>
  </w:style>
  <w:style w:type="paragraph" w:customStyle="1" w:styleId="873C45832F214482825607501625066D">
    <w:name w:val="873C45832F214482825607501625066D"/>
    <w:rsid w:val="005E6E08"/>
  </w:style>
  <w:style w:type="paragraph" w:customStyle="1" w:styleId="9F0876D277084B6BA9B3A6D2CD4AB9BE">
    <w:name w:val="9F0876D277084B6BA9B3A6D2CD4AB9BE"/>
    <w:rsid w:val="005E6E08"/>
  </w:style>
  <w:style w:type="paragraph" w:customStyle="1" w:styleId="9282EB9E40EA476FB5BB54F2A9557C36">
    <w:name w:val="9282EB9E40EA476FB5BB54F2A9557C36"/>
    <w:rsid w:val="005E6E08"/>
  </w:style>
  <w:style w:type="paragraph" w:customStyle="1" w:styleId="6C52772A8D8F435F937DEA218FB38FE2">
    <w:name w:val="6C52772A8D8F435F937DEA218FB38FE2"/>
    <w:rsid w:val="005E6E08"/>
  </w:style>
  <w:style w:type="paragraph" w:customStyle="1" w:styleId="FE60718F1BA643D8A46AD00D2E55ECC5">
    <w:name w:val="FE60718F1BA643D8A46AD00D2E55ECC5"/>
    <w:rsid w:val="005E6E08"/>
  </w:style>
  <w:style w:type="paragraph" w:customStyle="1" w:styleId="9A010BB31DA34E819C63691FDCC650B2">
    <w:name w:val="9A010BB31DA34E819C63691FDCC650B2"/>
    <w:rsid w:val="005E6E08"/>
  </w:style>
  <w:style w:type="paragraph" w:customStyle="1" w:styleId="4B0F667E26BF47EF9B4D1DE2392D2FBB">
    <w:name w:val="4B0F667E26BF47EF9B4D1DE2392D2FBB"/>
    <w:rsid w:val="005E6E08"/>
  </w:style>
  <w:style w:type="paragraph" w:customStyle="1" w:styleId="75CAA90D8BE14AF3B3EA1A75A122E749">
    <w:name w:val="75CAA90D8BE14AF3B3EA1A75A122E749"/>
    <w:rsid w:val="005E6E08"/>
  </w:style>
  <w:style w:type="paragraph" w:customStyle="1" w:styleId="55C713540F88452EAE8143932E8B455C">
    <w:name w:val="55C713540F88452EAE8143932E8B455C"/>
    <w:rsid w:val="005E6E08"/>
  </w:style>
  <w:style w:type="paragraph" w:customStyle="1" w:styleId="74ABB607F09F4C73971B7289F1E7AADD">
    <w:name w:val="74ABB607F09F4C73971B7289F1E7AADD"/>
    <w:rsid w:val="005E6E08"/>
  </w:style>
  <w:style w:type="paragraph" w:customStyle="1" w:styleId="4A1D7FBAC11A43959F15F25D3FE416A3">
    <w:name w:val="4A1D7FBAC11A43959F15F25D3FE416A3"/>
    <w:rsid w:val="005E6E08"/>
  </w:style>
  <w:style w:type="paragraph" w:customStyle="1" w:styleId="66F2BCE8A9834B7CB83F3BF0677EDE14">
    <w:name w:val="66F2BCE8A9834B7CB83F3BF0677EDE14"/>
    <w:rsid w:val="005E6E08"/>
  </w:style>
  <w:style w:type="paragraph" w:customStyle="1" w:styleId="14B04599924C4B94ABCCE621D8EFC3BD">
    <w:name w:val="14B04599924C4B94ABCCE621D8EFC3BD"/>
    <w:rsid w:val="005E6E08"/>
  </w:style>
  <w:style w:type="paragraph" w:customStyle="1" w:styleId="9F3E23AC759A4B4C8BD2CE8F11211D73">
    <w:name w:val="9F3E23AC759A4B4C8BD2CE8F11211D73"/>
    <w:rsid w:val="005E6E08"/>
  </w:style>
  <w:style w:type="paragraph" w:customStyle="1" w:styleId="51FE9FD71B8C4626AF7523ADC6D12C1B">
    <w:name w:val="51FE9FD71B8C4626AF7523ADC6D12C1B"/>
    <w:rsid w:val="005E6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2019-11-19T10:58:00Z</dcterms:created>
  <dcterms:modified xsi:type="dcterms:W3CDTF">2019-11-19T11:04:00Z</dcterms:modified>
</cp:coreProperties>
</file>